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48" w:rsidRDefault="002D6D48" w:rsidP="002D6D48">
      <w:r>
        <w:t>Til politiet</w:t>
      </w:r>
    </w:p>
    <w:p w:rsidR="002D6D48" w:rsidRPr="00324DCE" w:rsidRDefault="00C32D0E" w:rsidP="002D6D48">
      <w:pPr>
        <w:rPr>
          <w:b/>
        </w:rPr>
      </w:pPr>
      <w:r w:rsidRPr="00324DCE">
        <w:rPr>
          <w:b/>
        </w:rPr>
        <w:t>Anmodning om udtalelse om</w:t>
      </w:r>
      <w:r w:rsidR="00324DCE">
        <w:rPr>
          <w:b/>
        </w:rPr>
        <w:t xml:space="preserve"> sigtelser i</w:t>
      </w:r>
      <w:r w:rsidRPr="00324DCE">
        <w:rPr>
          <w:b/>
        </w:rPr>
        <w:t xml:space="preserve"> </w:t>
      </w:r>
      <w:r w:rsidR="00FF592D">
        <w:rPr>
          <w:b/>
        </w:rPr>
        <w:t>K</w:t>
      </w:r>
      <w:r w:rsidR="00324DCE">
        <w:rPr>
          <w:b/>
        </w:rPr>
        <w:t>riminalregistret</w:t>
      </w:r>
      <w:r w:rsidRPr="00324DCE">
        <w:rPr>
          <w:b/>
        </w:rPr>
        <w:t xml:space="preserve"> og hensigt om aktiviteter i udlandet til fare for statens eller andre staters sikkerhed eller væsentlig trussel mod den offentlige orden.</w:t>
      </w:r>
    </w:p>
    <w:p w:rsidR="00C32D0E" w:rsidRDefault="00C32D0E" w:rsidP="002D6D48"/>
    <w:p w:rsidR="002D6D48" w:rsidRDefault="002D6D48" w:rsidP="002D6D48">
      <w:r>
        <w:t>Vedr.: &lt;indsæt navn og cpr.nr&gt;</w:t>
      </w:r>
    </w:p>
    <w:p w:rsidR="00B151F8" w:rsidRDefault="00B151F8" w:rsidP="002D6D48"/>
    <w:p w:rsidR="002D6D48" w:rsidRDefault="002D6D48" w:rsidP="002D6D48">
      <w:r>
        <w:t>&lt;Indsæt navn&gt; har ansøgt om at repatriere (vende permanent tilbage) til &lt;land&gt;. &lt;Indsæt navn&gt; ønsker at udrejse hurtigst muligt.</w:t>
      </w:r>
    </w:p>
    <w:p w:rsidR="002D6D48" w:rsidRDefault="002D6D48" w:rsidP="002D6D48"/>
    <w:p w:rsidR="002D6D48" w:rsidRDefault="00B151F8" w:rsidP="002D6D48">
      <w:r>
        <w:t>Kommunen anmoder hermed om en udtalelse fra politiet om</w:t>
      </w:r>
      <w:r w:rsidR="00FF592D">
        <w:t>,</w:t>
      </w:r>
      <w:r>
        <w:t xml:space="preserve"> hvorvidt ansøgeren er sigtet for en lovovertrædelse, der er registreret i Kriminalregistret j</w:t>
      </w:r>
      <w:r w:rsidR="002D6D48">
        <w:t xml:space="preserve">f. </w:t>
      </w:r>
      <w:r w:rsidR="00C32D0E">
        <w:t xml:space="preserve">Repatrieringslovens § 7, stk. </w:t>
      </w:r>
      <w:r w:rsidR="002D6D48">
        <w:t>3</w:t>
      </w:r>
      <w:r w:rsidR="00C32D0E">
        <w:t>, 1. pkt</w:t>
      </w:r>
      <w:r>
        <w:t xml:space="preserve">. </w:t>
      </w:r>
    </w:p>
    <w:p w:rsidR="00B151F8" w:rsidRDefault="00B151F8" w:rsidP="002D6D48"/>
    <w:p w:rsidR="002D6D48" w:rsidRDefault="00B151F8" w:rsidP="00CF57F9">
      <w:r>
        <w:t xml:space="preserve">Kommunen anmoder ligeledes om en udtalelse fra politiet om, hvorvidt </w:t>
      </w:r>
      <w:r>
        <w:t>ansøgeren vurderes at have til hensigt at deltage i aktiviteter i udlandet, som kan indebære eller forøge en fare for statens sikker eller andre staters sikkerhed eller en væsentlig t</w:t>
      </w:r>
      <w:r w:rsidR="00CF57F9">
        <w:t xml:space="preserve">russel mod den offentlige orden jf. </w:t>
      </w:r>
      <w:r w:rsidR="00CF57F9">
        <w:t>Repatrieringslovens § 7, stk. 3, 2. pkt</w:t>
      </w:r>
      <w:r w:rsidR="00CF57F9">
        <w:t>.</w:t>
      </w:r>
    </w:p>
    <w:p w:rsidR="002D6D48" w:rsidRDefault="002D6D48" w:rsidP="002D6D48"/>
    <w:p w:rsidR="002D6D48" w:rsidRDefault="002D6D48" w:rsidP="002D6D48">
      <w:r>
        <w:t xml:space="preserve">Har I spørgsmål kan vi kontaktes på telefon: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eller på </w:t>
      </w:r>
      <w:bookmarkStart w:id="0" w:name="_GoBack"/>
      <w:bookmarkEnd w:id="0"/>
      <w:r>
        <w:t>mail: xxxx@xxxx.dk</w:t>
      </w:r>
    </w:p>
    <w:p w:rsidR="002D6D48" w:rsidRDefault="002D6D48" w:rsidP="002D6D48"/>
    <w:p w:rsidR="002D6D48" w:rsidRDefault="00CF57F9" w:rsidP="002D6D48">
      <w:r w:rsidRPr="00CF57F9">
        <w:t>Med venlig hilsen</w:t>
      </w:r>
    </w:p>
    <w:p w:rsidR="00425244" w:rsidRDefault="00425244"/>
    <w:sectPr w:rsidR="004252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48"/>
    <w:rsid w:val="00006656"/>
    <w:rsid w:val="00007458"/>
    <w:rsid w:val="00036267"/>
    <w:rsid w:val="00037F33"/>
    <w:rsid w:val="0005710F"/>
    <w:rsid w:val="00060AA8"/>
    <w:rsid w:val="00096999"/>
    <w:rsid w:val="000C6123"/>
    <w:rsid w:val="000E1E27"/>
    <w:rsid w:val="000E4510"/>
    <w:rsid w:val="000E47CF"/>
    <w:rsid w:val="00111CB0"/>
    <w:rsid w:val="00120AD8"/>
    <w:rsid w:val="0012422A"/>
    <w:rsid w:val="00126734"/>
    <w:rsid w:val="00140759"/>
    <w:rsid w:val="00147AA3"/>
    <w:rsid w:val="00191FE8"/>
    <w:rsid w:val="00194F23"/>
    <w:rsid w:val="00195AFE"/>
    <w:rsid w:val="00196FA0"/>
    <w:rsid w:val="001A3131"/>
    <w:rsid w:val="001C252D"/>
    <w:rsid w:val="001D2FF4"/>
    <w:rsid w:val="001D784F"/>
    <w:rsid w:val="001E14C8"/>
    <w:rsid w:val="001E497A"/>
    <w:rsid w:val="001F12E9"/>
    <w:rsid w:val="00202D08"/>
    <w:rsid w:val="00217EB1"/>
    <w:rsid w:val="00253CAD"/>
    <w:rsid w:val="002566F0"/>
    <w:rsid w:val="002900D6"/>
    <w:rsid w:val="0029582D"/>
    <w:rsid w:val="002B3BE7"/>
    <w:rsid w:val="002B49D2"/>
    <w:rsid w:val="002B5D64"/>
    <w:rsid w:val="002C2530"/>
    <w:rsid w:val="002C3569"/>
    <w:rsid w:val="002D6D48"/>
    <w:rsid w:val="002E3938"/>
    <w:rsid w:val="002E5900"/>
    <w:rsid w:val="00307D2E"/>
    <w:rsid w:val="003178D9"/>
    <w:rsid w:val="00320659"/>
    <w:rsid w:val="00324DCE"/>
    <w:rsid w:val="00325401"/>
    <w:rsid w:val="003301E8"/>
    <w:rsid w:val="0034521C"/>
    <w:rsid w:val="003460F7"/>
    <w:rsid w:val="0036326A"/>
    <w:rsid w:val="0036654E"/>
    <w:rsid w:val="00371AAE"/>
    <w:rsid w:val="00390EE7"/>
    <w:rsid w:val="003A371D"/>
    <w:rsid w:val="003A3A9F"/>
    <w:rsid w:val="003A4F4D"/>
    <w:rsid w:val="003A60A2"/>
    <w:rsid w:val="003A750B"/>
    <w:rsid w:val="003B2738"/>
    <w:rsid w:val="003B78D6"/>
    <w:rsid w:val="003D0481"/>
    <w:rsid w:val="003D7618"/>
    <w:rsid w:val="003F0E4D"/>
    <w:rsid w:val="003F1939"/>
    <w:rsid w:val="003F7467"/>
    <w:rsid w:val="004239D3"/>
    <w:rsid w:val="00425244"/>
    <w:rsid w:val="004320CD"/>
    <w:rsid w:val="00434FC1"/>
    <w:rsid w:val="00436929"/>
    <w:rsid w:val="00444C6B"/>
    <w:rsid w:val="00445F0B"/>
    <w:rsid w:val="004522F6"/>
    <w:rsid w:val="00471ABB"/>
    <w:rsid w:val="004749CD"/>
    <w:rsid w:val="004813C5"/>
    <w:rsid w:val="00496201"/>
    <w:rsid w:val="004B013F"/>
    <w:rsid w:val="004C7522"/>
    <w:rsid w:val="004D22F8"/>
    <w:rsid w:val="004E03D7"/>
    <w:rsid w:val="004E0A68"/>
    <w:rsid w:val="004E568D"/>
    <w:rsid w:val="004F24AA"/>
    <w:rsid w:val="004F519B"/>
    <w:rsid w:val="00516029"/>
    <w:rsid w:val="00526CCB"/>
    <w:rsid w:val="0053593D"/>
    <w:rsid w:val="00537C7F"/>
    <w:rsid w:val="00546B16"/>
    <w:rsid w:val="0056077B"/>
    <w:rsid w:val="0057726E"/>
    <w:rsid w:val="005A036C"/>
    <w:rsid w:val="005A7816"/>
    <w:rsid w:val="005C74B3"/>
    <w:rsid w:val="005D0353"/>
    <w:rsid w:val="005D3806"/>
    <w:rsid w:val="005D50AC"/>
    <w:rsid w:val="005E220F"/>
    <w:rsid w:val="00602FBA"/>
    <w:rsid w:val="0060762F"/>
    <w:rsid w:val="00607B62"/>
    <w:rsid w:val="006125AD"/>
    <w:rsid w:val="00641834"/>
    <w:rsid w:val="00647335"/>
    <w:rsid w:val="00650FDE"/>
    <w:rsid w:val="00664AC7"/>
    <w:rsid w:val="00664E1C"/>
    <w:rsid w:val="00670401"/>
    <w:rsid w:val="0067279B"/>
    <w:rsid w:val="00690FB5"/>
    <w:rsid w:val="006A51BD"/>
    <w:rsid w:val="006C029C"/>
    <w:rsid w:val="006E4E36"/>
    <w:rsid w:val="00710517"/>
    <w:rsid w:val="007123B6"/>
    <w:rsid w:val="0071318E"/>
    <w:rsid w:val="00737C62"/>
    <w:rsid w:val="00741569"/>
    <w:rsid w:val="007757EA"/>
    <w:rsid w:val="007942D6"/>
    <w:rsid w:val="0079726F"/>
    <w:rsid w:val="007A078D"/>
    <w:rsid w:val="007A47AA"/>
    <w:rsid w:val="007B43DE"/>
    <w:rsid w:val="007C2271"/>
    <w:rsid w:val="007D1014"/>
    <w:rsid w:val="007D48B7"/>
    <w:rsid w:val="007D5F8C"/>
    <w:rsid w:val="007D69B1"/>
    <w:rsid w:val="007E3E80"/>
    <w:rsid w:val="007E4FA7"/>
    <w:rsid w:val="00800E01"/>
    <w:rsid w:val="0082254D"/>
    <w:rsid w:val="00852A35"/>
    <w:rsid w:val="008609E2"/>
    <w:rsid w:val="00861947"/>
    <w:rsid w:val="00881942"/>
    <w:rsid w:val="008932A6"/>
    <w:rsid w:val="008C7F31"/>
    <w:rsid w:val="008D1034"/>
    <w:rsid w:val="008D1467"/>
    <w:rsid w:val="008E08F4"/>
    <w:rsid w:val="009239D8"/>
    <w:rsid w:val="00941D18"/>
    <w:rsid w:val="009455D7"/>
    <w:rsid w:val="00953AE4"/>
    <w:rsid w:val="00957362"/>
    <w:rsid w:val="009621F3"/>
    <w:rsid w:val="00994A6C"/>
    <w:rsid w:val="009B0DB1"/>
    <w:rsid w:val="009C347E"/>
    <w:rsid w:val="009D71F9"/>
    <w:rsid w:val="009D7C3F"/>
    <w:rsid w:val="009E4FEA"/>
    <w:rsid w:val="009E58A6"/>
    <w:rsid w:val="009F6F42"/>
    <w:rsid w:val="00A219FE"/>
    <w:rsid w:val="00A251E5"/>
    <w:rsid w:val="00A2748B"/>
    <w:rsid w:val="00A30714"/>
    <w:rsid w:val="00A31CCE"/>
    <w:rsid w:val="00A36938"/>
    <w:rsid w:val="00A378CB"/>
    <w:rsid w:val="00A62D11"/>
    <w:rsid w:val="00A64560"/>
    <w:rsid w:val="00A81BE6"/>
    <w:rsid w:val="00A82A18"/>
    <w:rsid w:val="00A92324"/>
    <w:rsid w:val="00AC5920"/>
    <w:rsid w:val="00AD6F4B"/>
    <w:rsid w:val="00AE2545"/>
    <w:rsid w:val="00B13DAB"/>
    <w:rsid w:val="00B151F8"/>
    <w:rsid w:val="00B176A8"/>
    <w:rsid w:val="00B222F0"/>
    <w:rsid w:val="00B33520"/>
    <w:rsid w:val="00B45B70"/>
    <w:rsid w:val="00B51D56"/>
    <w:rsid w:val="00B5333C"/>
    <w:rsid w:val="00B54A73"/>
    <w:rsid w:val="00B67F15"/>
    <w:rsid w:val="00B77AF6"/>
    <w:rsid w:val="00B91915"/>
    <w:rsid w:val="00BC3398"/>
    <w:rsid w:val="00BC3B10"/>
    <w:rsid w:val="00BC68CE"/>
    <w:rsid w:val="00BD7D1F"/>
    <w:rsid w:val="00BF0155"/>
    <w:rsid w:val="00BF4549"/>
    <w:rsid w:val="00BF7D6F"/>
    <w:rsid w:val="00C01E99"/>
    <w:rsid w:val="00C02B3C"/>
    <w:rsid w:val="00C16E2A"/>
    <w:rsid w:val="00C275F4"/>
    <w:rsid w:val="00C32D0E"/>
    <w:rsid w:val="00C366B0"/>
    <w:rsid w:val="00C36C54"/>
    <w:rsid w:val="00C376EF"/>
    <w:rsid w:val="00C379A4"/>
    <w:rsid w:val="00C570E3"/>
    <w:rsid w:val="00C64A04"/>
    <w:rsid w:val="00C701F2"/>
    <w:rsid w:val="00C94AC8"/>
    <w:rsid w:val="00C9746B"/>
    <w:rsid w:val="00C97E78"/>
    <w:rsid w:val="00CB6D4A"/>
    <w:rsid w:val="00CC4AD9"/>
    <w:rsid w:val="00CD6E1D"/>
    <w:rsid w:val="00CF0C3F"/>
    <w:rsid w:val="00CF57F9"/>
    <w:rsid w:val="00D05B00"/>
    <w:rsid w:val="00D06007"/>
    <w:rsid w:val="00D068B6"/>
    <w:rsid w:val="00D30CB4"/>
    <w:rsid w:val="00D31064"/>
    <w:rsid w:val="00D36E0E"/>
    <w:rsid w:val="00D4099F"/>
    <w:rsid w:val="00D4351C"/>
    <w:rsid w:val="00D81DAD"/>
    <w:rsid w:val="00D8519A"/>
    <w:rsid w:val="00D94157"/>
    <w:rsid w:val="00D9628B"/>
    <w:rsid w:val="00D976F3"/>
    <w:rsid w:val="00DA583E"/>
    <w:rsid w:val="00DB71F9"/>
    <w:rsid w:val="00DD09BC"/>
    <w:rsid w:val="00DE1269"/>
    <w:rsid w:val="00DE7794"/>
    <w:rsid w:val="00DF0344"/>
    <w:rsid w:val="00DF1223"/>
    <w:rsid w:val="00DF2918"/>
    <w:rsid w:val="00E16CFD"/>
    <w:rsid w:val="00E224BE"/>
    <w:rsid w:val="00E50FD8"/>
    <w:rsid w:val="00E558F7"/>
    <w:rsid w:val="00E563A3"/>
    <w:rsid w:val="00E70061"/>
    <w:rsid w:val="00E73641"/>
    <w:rsid w:val="00E85346"/>
    <w:rsid w:val="00EB1C21"/>
    <w:rsid w:val="00EB7CD9"/>
    <w:rsid w:val="00EC46F0"/>
    <w:rsid w:val="00ED3A28"/>
    <w:rsid w:val="00EE52B7"/>
    <w:rsid w:val="00EF56AC"/>
    <w:rsid w:val="00F0049D"/>
    <w:rsid w:val="00F12847"/>
    <w:rsid w:val="00F26258"/>
    <w:rsid w:val="00F47EFA"/>
    <w:rsid w:val="00F52630"/>
    <w:rsid w:val="00F60E5A"/>
    <w:rsid w:val="00F66DA8"/>
    <w:rsid w:val="00F679C7"/>
    <w:rsid w:val="00F7403B"/>
    <w:rsid w:val="00F762DA"/>
    <w:rsid w:val="00F940C2"/>
    <w:rsid w:val="00FA4A38"/>
    <w:rsid w:val="00FA7F9B"/>
    <w:rsid w:val="00FB7368"/>
    <w:rsid w:val="00FC17EE"/>
    <w:rsid w:val="00FE56A2"/>
    <w:rsid w:val="00FF224F"/>
    <w:rsid w:val="00FF592D"/>
    <w:rsid w:val="00FF692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3713"/>
  <w15:chartTrackingRefBased/>
  <w15:docId w15:val="{886D35FB-7943-4176-991F-11870A0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849</Characters>
  <Application>Microsoft Office Word</Application>
  <DocSecurity>0</DocSecurity>
  <Lines>20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Nørkær Steffensen</dc:creator>
  <cp:keywords/>
  <dc:description/>
  <cp:lastModifiedBy>Elise Skytte Knudsen</cp:lastModifiedBy>
  <cp:revision>5</cp:revision>
  <dcterms:created xsi:type="dcterms:W3CDTF">2025-04-10T09:17:00Z</dcterms:created>
  <dcterms:modified xsi:type="dcterms:W3CDTF">2025-04-10T10:11:00Z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